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3BA0" w14:textId="3F5B9773" w:rsidR="00E35F92" w:rsidRPr="00CD79E8" w:rsidRDefault="00CD79E8" w:rsidP="00E35F92">
      <w:pPr>
        <w:rPr>
          <w:rFonts w:ascii="Arial" w:hAnsi="Arial" w:cs="Arial"/>
          <w:b/>
          <w:bCs/>
          <w:sz w:val="20"/>
          <w:szCs w:val="20"/>
        </w:rPr>
      </w:pPr>
      <w:r w:rsidRPr="00CD79E8">
        <w:rPr>
          <w:rFonts w:ascii="Arial" w:hAnsi="Arial" w:cs="Arial"/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CDE9B9" wp14:editId="2996040C">
                <wp:simplePos x="0" y="0"/>
                <wp:positionH relativeFrom="column">
                  <wp:posOffset>-284350</wp:posOffset>
                </wp:positionH>
                <wp:positionV relativeFrom="paragraph">
                  <wp:posOffset>-461639</wp:posOffset>
                </wp:positionV>
                <wp:extent cx="6352275" cy="648070"/>
                <wp:effectExtent l="0" t="0" r="0" b="0"/>
                <wp:wrapNone/>
                <wp:docPr id="5" name="Tit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7300FE-D218-86DF-8FDF-33B1D5AB7AFA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52275" cy="648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015394" w14:textId="6A176469" w:rsidR="00CD79E8" w:rsidRDefault="00CD79E8" w:rsidP="00CD79E8">
                            <w:pPr>
                              <w:spacing w:line="216" w:lineRule="auto"/>
                              <w:textAlignment w:val="baseline"/>
                              <w:rPr>
                                <w:rFonts w:hAnsi="Aptos"/>
                                <w:color w:val="000000" w:themeColor="text1"/>
                                <w:spacing w:val="-11"/>
                                <w:kern w:val="24"/>
                                <w:position w:val="1"/>
                                <w:sz w:val="53"/>
                                <w:szCs w:val="53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spacing w:val="-11"/>
                                <w:kern w:val="24"/>
                                <w:position w:val="1"/>
                                <w:sz w:val="53"/>
                                <w:szCs w:val="53"/>
                              </w:rPr>
                              <w:t>Choice Prioritization Template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DE9B9" id="Title 4" o:spid="_x0000_s1026" style="position:absolute;margin-left:-22.4pt;margin-top:-36.35pt;width:500.2pt;height:5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" filled="f" stroked="f">
                <o:lock v:ext="edit" grouping="t"/>
                <v:textbox>
                  <w:txbxContent>
                    <w:p w14:paraId="37015394" w14:textId="6A176469" w:rsidR="00CD79E8" w:rsidRDefault="00CD79E8" w:rsidP="00CD79E8">
                      <w:pPr>
                        <w:spacing w:line="216" w:lineRule="auto"/>
                        <w:textAlignment w:val="baseline"/>
                        <w:rPr>
                          <w:rFonts w:hAnsi="Aptos"/>
                          <w:color w:val="000000" w:themeColor="text1"/>
                          <w:spacing w:val="-11"/>
                          <w:kern w:val="24"/>
                          <w:position w:val="1"/>
                          <w:sz w:val="53"/>
                          <w:szCs w:val="53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000000" w:themeColor="text1"/>
                          <w:spacing w:val="-11"/>
                          <w:kern w:val="24"/>
                          <w:position w:val="1"/>
                          <w:sz w:val="53"/>
                          <w:szCs w:val="53"/>
                        </w:rPr>
                        <w:t>Choice Prioritization Template</w:t>
                      </w:r>
                    </w:p>
                  </w:txbxContent>
                </v:textbox>
              </v:rect>
            </w:pict>
          </mc:Fallback>
        </mc:AlternateContent>
      </w:r>
    </w:p>
    <w:p w14:paraId="0C2842AB" w14:textId="77777777" w:rsidR="00E35F92" w:rsidRPr="00CD79E8" w:rsidRDefault="00E35F92" w:rsidP="00E35F9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horzAnchor="margin" w:tblpY="1580"/>
        <w:tblW w:w="0" w:type="auto"/>
        <w:tblLook w:val="04A0" w:firstRow="1" w:lastRow="0" w:firstColumn="1" w:lastColumn="0" w:noHBand="0" w:noVBand="1"/>
      </w:tblPr>
      <w:tblGrid>
        <w:gridCol w:w="437"/>
        <w:gridCol w:w="2029"/>
        <w:gridCol w:w="646"/>
        <w:gridCol w:w="713"/>
        <w:gridCol w:w="2654"/>
        <w:gridCol w:w="1372"/>
        <w:gridCol w:w="1316"/>
        <w:gridCol w:w="1280"/>
        <w:gridCol w:w="1278"/>
        <w:gridCol w:w="1235"/>
      </w:tblGrid>
      <w:tr w:rsidR="00E35F92" w:rsidRPr="00CD79E8" w14:paraId="2ACA0859" w14:textId="77777777" w:rsidTr="00CD79E8">
        <w:trPr>
          <w:trHeight w:val="66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24FEB" w14:textId="77777777" w:rsidR="00E35F92" w:rsidRPr="00CD79E8" w:rsidRDefault="00E35F92" w:rsidP="00CD79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0D43F" w14:textId="77777777" w:rsidR="00E35F92" w:rsidRPr="00CD79E8" w:rsidRDefault="00E35F92" w:rsidP="00CD79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  <w:gridSpan w:val="2"/>
            <w:tcBorders>
              <w:left w:val="single" w:sz="4" w:space="0" w:color="auto"/>
            </w:tcBorders>
            <w:shd w:val="clear" w:color="auto" w:fill="3B59F3"/>
          </w:tcPr>
          <w:p w14:paraId="3FAB41B0" w14:textId="77777777" w:rsidR="00E35F92" w:rsidRPr="00CD79E8" w:rsidRDefault="00E35F92" w:rsidP="00CD79E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WHEN?</w:t>
            </w:r>
          </w:p>
        </w:tc>
        <w:tc>
          <w:tcPr>
            <w:tcW w:w="6622" w:type="dxa"/>
            <w:gridSpan w:val="4"/>
            <w:shd w:val="clear" w:color="auto" w:fill="9BCD31"/>
          </w:tcPr>
          <w:p w14:paraId="2803DDBF" w14:textId="77777777" w:rsidR="00E35F92" w:rsidRPr="00CD79E8" w:rsidRDefault="00E35F92" w:rsidP="00CD79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sz w:val="20"/>
                <w:szCs w:val="20"/>
              </w:rPr>
              <w:t>HOW?</w:t>
            </w:r>
          </w:p>
        </w:tc>
        <w:tc>
          <w:tcPr>
            <w:tcW w:w="1278" w:type="dxa"/>
            <w:tcBorders>
              <w:top w:val="nil"/>
              <w:right w:val="nil"/>
            </w:tcBorders>
            <w:shd w:val="clear" w:color="auto" w:fill="auto"/>
          </w:tcPr>
          <w:p w14:paraId="375EB5F0" w14:textId="77777777" w:rsidR="00E35F92" w:rsidRPr="00CD79E8" w:rsidRDefault="00E35F92" w:rsidP="00CD79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77691F4" w14:textId="77777777" w:rsidR="00E35F92" w:rsidRPr="00CD79E8" w:rsidRDefault="00E35F92" w:rsidP="00CD79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79E8" w:rsidRPr="00CD79E8" w14:paraId="088882DD" w14:textId="77777777" w:rsidTr="00CD79E8">
        <w:trPr>
          <w:trHeight w:val="944"/>
        </w:trPr>
        <w:tc>
          <w:tcPr>
            <w:tcW w:w="437" w:type="dxa"/>
            <w:tcBorders>
              <w:top w:val="single" w:sz="4" w:space="0" w:color="auto"/>
            </w:tcBorders>
            <w:shd w:val="clear" w:color="auto" w:fill="FF68B5"/>
          </w:tcPr>
          <w:p w14:paraId="23AEF57B" w14:textId="77777777" w:rsidR="00E35F92" w:rsidRPr="00CD79E8" w:rsidRDefault="00E35F92" w:rsidP="00CD79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7EA642" wp14:editId="40BCE886">
                      <wp:simplePos x="0" y="0"/>
                      <wp:positionH relativeFrom="column">
                        <wp:posOffset>-103932</wp:posOffset>
                      </wp:positionH>
                      <wp:positionV relativeFrom="paragraph">
                        <wp:posOffset>29758</wp:posOffset>
                      </wp:positionV>
                      <wp:extent cx="376928" cy="530303"/>
                      <wp:effectExtent l="0" t="0" r="0" b="0"/>
                      <wp:wrapNone/>
                      <wp:docPr id="1024158123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76928" cy="5303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A59F97" w14:textId="7C3F5607" w:rsidR="00E35F92" w:rsidRPr="00CD79E8" w:rsidRDefault="00E35F92" w:rsidP="00E35F9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D79E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Priority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7EA6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7" type="#_x0000_t202" style="position:absolute;margin-left:-8.2pt;margin-top:2.35pt;width:29.7pt;height:41.7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" filled="f" stroked="f" strokeweight=".5pt">
                      <v:textbox style="layout-flow:vertical-ideographic">
                        <w:txbxContent>
                          <w:p w14:paraId="69A59F97" w14:textId="7C3F5607" w:rsidR="00E35F92" w:rsidRPr="00CD79E8" w:rsidRDefault="00E35F92" w:rsidP="00E35F9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D79E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Priority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9" w:type="dxa"/>
            <w:tcBorders>
              <w:top w:val="single" w:sz="4" w:space="0" w:color="auto"/>
            </w:tcBorders>
            <w:shd w:val="clear" w:color="auto" w:fill="FF68B5"/>
          </w:tcPr>
          <w:p w14:paraId="0A0C3D8A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504335" w14:textId="77777777" w:rsidR="00CD79E8" w:rsidRDefault="00CD79E8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A1800C" w14:textId="79CCCFE3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sz w:val="20"/>
                <w:szCs w:val="20"/>
              </w:rPr>
              <w:t>Choice</w:t>
            </w:r>
          </w:p>
        </w:tc>
        <w:tc>
          <w:tcPr>
            <w:tcW w:w="646" w:type="dxa"/>
            <w:shd w:val="clear" w:color="auto" w:fill="3B59F3"/>
          </w:tcPr>
          <w:p w14:paraId="58BA0694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noProof/>
                <w:color w:val="FFFFFF" w:themeColor="background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313F83" wp14:editId="3E5E4E78">
                      <wp:simplePos x="0" y="0"/>
                      <wp:positionH relativeFrom="column">
                        <wp:posOffset>-121217</wp:posOffset>
                      </wp:positionH>
                      <wp:positionV relativeFrom="paragraph">
                        <wp:posOffset>29211</wp:posOffset>
                      </wp:positionV>
                      <wp:extent cx="502571" cy="530225"/>
                      <wp:effectExtent l="0" t="0" r="0" b="0"/>
                      <wp:wrapNone/>
                      <wp:docPr id="1957152668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02571" cy="530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823C9B" w14:textId="77777777" w:rsidR="00E35F92" w:rsidRPr="00CD79E8" w:rsidRDefault="00E35F92" w:rsidP="00E35F9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CD79E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Before </w:t>
                                  </w:r>
                                </w:p>
                                <w:p w14:paraId="1D5BBC8F" w14:textId="77777777" w:rsidR="00E35F92" w:rsidRPr="00CD79E8" w:rsidRDefault="00E35F92" w:rsidP="00E35F9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CD79E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Go Live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313F83" id="Text Box 9" o:spid="_x0000_s1028" type="#_x0000_t202" style="position:absolute;left:0;text-align:left;margin-left:-9.55pt;margin-top:2.3pt;width:39.55pt;height:41.7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" filled="f" stroked="f" strokeweight=".5pt">
                      <v:textbox style="layout-flow:vertical-ideographic">
                        <w:txbxContent>
                          <w:p w14:paraId="16823C9B" w14:textId="77777777" w:rsidR="00E35F92" w:rsidRPr="00CD79E8" w:rsidRDefault="00E35F92" w:rsidP="00E35F9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D79E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Before </w:t>
                            </w:r>
                          </w:p>
                          <w:p w14:paraId="1D5BBC8F" w14:textId="77777777" w:rsidR="00E35F92" w:rsidRPr="00CD79E8" w:rsidRDefault="00E35F92" w:rsidP="00E35F9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D79E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Go Live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3" w:type="dxa"/>
            <w:shd w:val="clear" w:color="auto" w:fill="3B59F3"/>
          </w:tcPr>
          <w:p w14:paraId="739B3AC6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noProof/>
                <w:color w:val="FFFFFF" w:themeColor="background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F52F2E" wp14:editId="531FCC87">
                      <wp:simplePos x="0" y="0"/>
                      <wp:positionH relativeFrom="column">
                        <wp:posOffset>-114406</wp:posOffset>
                      </wp:positionH>
                      <wp:positionV relativeFrom="paragraph">
                        <wp:posOffset>64135</wp:posOffset>
                      </wp:positionV>
                      <wp:extent cx="523511" cy="495325"/>
                      <wp:effectExtent l="0" t="0" r="0" b="0"/>
                      <wp:wrapNone/>
                      <wp:docPr id="1337308442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23511" cy="495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271EA6" w14:textId="77777777" w:rsidR="00E35F92" w:rsidRPr="00CD79E8" w:rsidRDefault="00E35F92" w:rsidP="00E35F92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CD79E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After </w:t>
                                  </w:r>
                                </w:p>
                                <w:p w14:paraId="18CF7C08" w14:textId="77777777" w:rsidR="00E35F92" w:rsidRPr="00CD79E8" w:rsidRDefault="00E35F92" w:rsidP="00E35F92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CD79E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Go Live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2F52F2E" id="Text Box 10" o:spid="_x0000_s1029" type="#_x0000_t202" style="position:absolute;left:0;text-align:left;margin-left:-9pt;margin-top:5.05pt;width:41.2pt;height:39pt;rotation:18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" filled="f" stroked="f" strokeweight=".5pt">
                      <v:textbox style="layout-flow:vertical-ideographic">
                        <w:txbxContent>
                          <w:p w14:paraId="15271EA6" w14:textId="77777777" w:rsidR="00E35F92" w:rsidRPr="00CD79E8" w:rsidRDefault="00E35F92" w:rsidP="00E35F9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D79E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After </w:t>
                            </w:r>
                          </w:p>
                          <w:p w14:paraId="18CF7C08" w14:textId="77777777" w:rsidR="00E35F92" w:rsidRPr="00CD79E8" w:rsidRDefault="00E35F92" w:rsidP="00E35F9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D79E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Go Live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4" w:type="dxa"/>
            <w:shd w:val="clear" w:color="auto" w:fill="9BCD31"/>
          </w:tcPr>
          <w:p w14:paraId="252AA40F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E49D1A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sz w:val="20"/>
                <w:szCs w:val="20"/>
              </w:rPr>
              <w:t>Redesign</w:t>
            </w:r>
          </w:p>
        </w:tc>
        <w:tc>
          <w:tcPr>
            <w:tcW w:w="1372" w:type="dxa"/>
            <w:shd w:val="clear" w:color="auto" w:fill="9BCD31"/>
          </w:tcPr>
          <w:p w14:paraId="306BDD7E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1CE598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sz w:val="20"/>
                <w:szCs w:val="20"/>
              </w:rPr>
              <w:t>Role Clarification</w:t>
            </w:r>
          </w:p>
        </w:tc>
        <w:tc>
          <w:tcPr>
            <w:tcW w:w="1316" w:type="dxa"/>
            <w:shd w:val="clear" w:color="auto" w:fill="9BCD31"/>
          </w:tcPr>
          <w:p w14:paraId="30A0C240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sz w:val="20"/>
                <w:szCs w:val="20"/>
              </w:rPr>
              <w:t>Minor Process Adjustment</w:t>
            </w:r>
          </w:p>
        </w:tc>
        <w:tc>
          <w:tcPr>
            <w:tcW w:w="1280" w:type="dxa"/>
            <w:shd w:val="clear" w:color="auto" w:fill="9BCD31"/>
          </w:tcPr>
          <w:p w14:paraId="2248D669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5646B8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sz w:val="20"/>
                <w:szCs w:val="20"/>
              </w:rPr>
              <w:t>Outsource</w:t>
            </w:r>
          </w:p>
        </w:tc>
        <w:tc>
          <w:tcPr>
            <w:tcW w:w="1278" w:type="dxa"/>
            <w:shd w:val="clear" w:color="auto" w:fill="000000" w:themeFill="text1"/>
          </w:tcPr>
          <w:p w14:paraId="0BE3F31D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F25316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sz w:val="20"/>
                <w:szCs w:val="20"/>
              </w:rPr>
              <w:t>Owner</w:t>
            </w:r>
          </w:p>
        </w:tc>
        <w:tc>
          <w:tcPr>
            <w:tcW w:w="1235" w:type="dxa"/>
            <w:shd w:val="clear" w:color="auto" w:fill="000000" w:themeFill="text1"/>
          </w:tcPr>
          <w:p w14:paraId="656A4BA1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E45B1F" w14:textId="77777777" w:rsidR="00E35F92" w:rsidRPr="00CD79E8" w:rsidRDefault="00E35F92" w:rsidP="00CD79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9E8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</w:tr>
      <w:tr w:rsidR="00E35F92" w:rsidRPr="00CD79E8" w14:paraId="2D7F6B51" w14:textId="77777777" w:rsidTr="00CD79E8">
        <w:tc>
          <w:tcPr>
            <w:tcW w:w="437" w:type="dxa"/>
          </w:tcPr>
          <w:p w14:paraId="265426FE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112083" w14:textId="03FD4531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  <w:r w:rsidRPr="00CD79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29" w:type="dxa"/>
          </w:tcPr>
          <w:p w14:paraId="29DDE14E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0A6F07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322870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1945B0" w14:textId="77777777" w:rsidR="00CD79E8" w:rsidRP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</w:tcPr>
          <w:p w14:paraId="1C0D51FD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9353C5" w14:textId="3D4618D8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</w:tcPr>
          <w:p w14:paraId="67017672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dxa"/>
          </w:tcPr>
          <w:p w14:paraId="0A5FD22B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29D100" w14:textId="30B09863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</w:tcPr>
          <w:p w14:paraId="6543C1D1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736F6070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</w:tcPr>
          <w:p w14:paraId="12D3B003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</w:tcPr>
          <w:p w14:paraId="5E141836" w14:textId="187CD75D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5" w:type="dxa"/>
          </w:tcPr>
          <w:p w14:paraId="77C6143E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F1C781" w14:textId="5E9FD882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F92" w:rsidRPr="00CD79E8" w14:paraId="424F8973" w14:textId="77777777" w:rsidTr="00CD79E8">
        <w:tc>
          <w:tcPr>
            <w:tcW w:w="437" w:type="dxa"/>
          </w:tcPr>
          <w:p w14:paraId="4C44BC6B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59DCA2" w14:textId="272B8973" w:rsidR="00E35F92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  <w:r w:rsidRPr="00CD79E8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0E909D9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44D8E6" w14:textId="77777777" w:rsidR="00CD79E8" w:rsidRP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</w:tcPr>
          <w:p w14:paraId="5CC784A6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419432" w14:textId="0DF8A597" w:rsidR="00CD79E8" w:rsidRP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</w:tcPr>
          <w:p w14:paraId="4A98436E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DF1530" w14:textId="4533ED3C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</w:tcPr>
          <w:p w14:paraId="073C8FCF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dxa"/>
          </w:tcPr>
          <w:p w14:paraId="3965A29C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</w:tcPr>
          <w:p w14:paraId="0B1C0D2C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5CD100D6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3203EF" w14:textId="01D2CCD5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</w:tcPr>
          <w:p w14:paraId="6FCDD571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</w:tcPr>
          <w:p w14:paraId="6127BBE3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2464A" w14:textId="085EBF9D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5" w:type="dxa"/>
          </w:tcPr>
          <w:p w14:paraId="70EF70B3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CF507D" w14:textId="3541EE8F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F92" w:rsidRPr="00CD79E8" w14:paraId="444C4B19" w14:textId="77777777" w:rsidTr="00CD79E8">
        <w:tc>
          <w:tcPr>
            <w:tcW w:w="437" w:type="dxa"/>
          </w:tcPr>
          <w:p w14:paraId="00CDBAF2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58E9E8" w14:textId="65F84721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  <w:r w:rsidRPr="00CD79E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29" w:type="dxa"/>
          </w:tcPr>
          <w:p w14:paraId="2A85B187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595F0A" w14:textId="77777777" w:rsidR="00E35F92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61FE9D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216AF" w14:textId="52AE9883" w:rsidR="00CD79E8" w:rsidRP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</w:tcPr>
          <w:p w14:paraId="46FD3AA0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</w:tcPr>
          <w:p w14:paraId="467DD144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BEE85C" w14:textId="7420FDAC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dxa"/>
          </w:tcPr>
          <w:p w14:paraId="65E50243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</w:tcPr>
          <w:p w14:paraId="1D94B350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525885D6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AFB7E9" w14:textId="0F08CA12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</w:tcPr>
          <w:p w14:paraId="2C2F5A29" w14:textId="77777777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FA29BC1" w14:textId="35E99FAF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5" w:type="dxa"/>
          </w:tcPr>
          <w:p w14:paraId="60F07E3D" w14:textId="77777777" w:rsidR="00CD79E8" w:rsidRDefault="00CD79E8" w:rsidP="00CD79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3E122F" w14:textId="3D69BD0A" w:rsidR="00E35F92" w:rsidRPr="00CD79E8" w:rsidRDefault="00E35F92" w:rsidP="00CD79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E9D67F" w14:textId="77777777" w:rsidR="00E35F92" w:rsidRPr="00CD79E8" w:rsidRDefault="00E35F92" w:rsidP="00E35F92">
      <w:pPr>
        <w:rPr>
          <w:rFonts w:ascii="Arial" w:hAnsi="Arial" w:cs="Arial"/>
          <w:b/>
          <w:bCs/>
          <w:sz w:val="20"/>
          <w:szCs w:val="20"/>
        </w:rPr>
      </w:pPr>
    </w:p>
    <w:p w14:paraId="4ED6ACDD" w14:textId="77777777" w:rsidR="00E35F92" w:rsidRPr="00CD79E8" w:rsidRDefault="00E35F92" w:rsidP="00E35F92">
      <w:pPr>
        <w:rPr>
          <w:rFonts w:ascii="Arial" w:hAnsi="Arial" w:cs="Arial"/>
          <w:b/>
          <w:bCs/>
          <w:sz w:val="20"/>
          <w:szCs w:val="20"/>
        </w:rPr>
      </w:pPr>
    </w:p>
    <w:p w14:paraId="1CB27540" w14:textId="77777777" w:rsidR="00E35F92" w:rsidRPr="00CD79E8" w:rsidRDefault="00E35F92" w:rsidP="00E35F92">
      <w:pPr>
        <w:rPr>
          <w:rFonts w:ascii="Arial" w:hAnsi="Arial" w:cs="Arial"/>
          <w:b/>
          <w:bCs/>
          <w:sz w:val="20"/>
          <w:szCs w:val="20"/>
        </w:rPr>
      </w:pPr>
    </w:p>
    <w:p w14:paraId="0548DF5C" w14:textId="06FC0622" w:rsidR="00E35F92" w:rsidRPr="00CD79E8" w:rsidRDefault="00E35F92" w:rsidP="00E35F92">
      <w:pPr>
        <w:rPr>
          <w:rFonts w:ascii="Arial" w:hAnsi="Arial" w:cs="Arial"/>
          <w:b/>
          <w:bCs/>
          <w:sz w:val="20"/>
          <w:szCs w:val="20"/>
        </w:rPr>
      </w:pPr>
    </w:p>
    <w:p w14:paraId="69D11ED1" w14:textId="0D83EBF8" w:rsidR="00C81A97" w:rsidRPr="00CD79E8" w:rsidRDefault="00CD79E8">
      <w:pPr>
        <w:rPr>
          <w:rFonts w:ascii="Arial" w:hAnsi="Arial" w:cs="Arial"/>
          <w:b/>
          <w:bCs/>
        </w:rPr>
      </w:pPr>
      <w:r w:rsidRPr="00CD79E8">
        <w:rPr>
          <w:rFonts w:ascii="Arial" w:hAnsi="Arial" w:cs="Arial"/>
          <w:b/>
          <w:bCs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C30A2" wp14:editId="1DCF3702">
                <wp:simplePos x="0" y="0"/>
                <wp:positionH relativeFrom="column">
                  <wp:posOffset>2174881</wp:posOffset>
                </wp:positionH>
                <wp:positionV relativeFrom="paragraph">
                  <wp:posOffset>2066290</wp:posOffset>
                </wp:positionV>
                <wp:extent cx="4114800" cy="559293"/>
                <wp:effectExtent l="0" t="0" r="0" b="0"/>
                <wp:wrapNone/>
                <wp:docPr id="3" name="Footer Placehol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09C864-153A-FF0E-43DE-E54253D85D81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114800" cy="55929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1CA3EE" w14:textId="77777777" w:rsidR="00CD79E8" w:rsidRDefault="00CD79E8" w:rsidP="00CD79E8">
                            <w:pPr>
                              <w:jc w:val="center"/>
                              <w:rPr>
                                <w:rFonts w:hAnsi="Aptos"/>
                                <w:color w:val="2E2E2E" w:themeColor="text1" w:themeTint="D1"/>
                                <w:kern w:val="24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2E2E2E" w:themeColor="text1" w:themeTint="D1"/>
                                <w:kern w:val="24"/>
                              </w:rPr>
                              <w:t xml:space="preserve">©️ </w:t>
                            </w:r>
                            <w:proofErr w:type="spellStart"/>
                            <w:r>
                              <w:rPr>
                                <w:rFonts w:hAnsi="Aptos"/>
                                <w:color w:val="2E2E2E" w:themeColor="text1" w:themeTint="D1"/>
                                <w:kern w:val="24"/>
                              </w:rPr>
                              <w:t>AlignOrg</w:t>
                            </w:r>
                            <w:proofErr w:type="spellEnd"/>
                            <w:r>
                              <w:rPr>
                                <w:rFonts w:hAnsi="Aptos"/>
                                <w:color w:val="2E2E2E" w:themeColor="text1" w:themeTint="D1"/>
                                <w:kern w:val="24"/>
                              </w:rPr>
                              <w:t xml:space="preserve"> Solutions. Confidential.                                                                                                                                                                                                                           Differentiation By Design ®️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C30A2" id="Footer Placeholder 2" o:spid="_x0000_s1030" style="position:absolute;margin-left:171.25pt;margin-top:162.7pt;width:324pt;height:44.0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" filled="f" stroked="f">
                <o:lock v:ext="edit" grouping="t"/>
                <v:textbox>
                  <w:txbxContent>
                    <w:p w14:paraId="3C1CA3EE" w14:textId="77777777" w:rsidR="00CD79E8" w:rsidRDefault="00CD79E8" w:rsidP="00CD79E8">
                      <w:pPr>
                        <w:jc w:val="center"/>
                        <w:rPr>
                          <w:rFonts w:hAnsi="Aptos"/>
                          <w:color w:val="2E2E2E" w:themeColor="text1" w:themeTint="D1"/>
                          <w:kern w:val="24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2E2E2E" w:themeColor="text1" w:themeTint="D1"/>
                          <w:kern w:val="24"/>
                        </w:rPr>
                        <w:t xml:space="preserve">©️ </w:t>
                      </w:r>
                      <w:proofErr w:type="spellStart"/>
                      <w:r>
                        <w:rPr>
                          <w:rFonts w:hAnsi="Aptos"/>
                          <w:color w:val="2E2E2E" w:themeColor="text1" w:themeTint="D1"/>
                          <w:kern w:val="24"/>
                        </w:rPr>
                        <w:t>AlignOrg</w:t>
                      </w:r>
                      <w:proofErr w:type="spellEnd"/>
                      <w:r>
                        <w:rPr>
                          <w:rFonts w:hAnsi="Aptos"/>
                          <w:color w:val="2E2E2E" w:themeColor="text1" w:themeTint="D1"/>
                          <w:kern w:val="24"/>
                        </w:rPr>
                        <w:t xml:space="preserve"> Solutions. Confidential.                                                                                                                                                                                                                           Differentiation By Design ®️</w:t>
                      </w:r>
                    </w:p>
                  </w:txbxContent>
                </v:textbox>
              </v:rect>
            </w:pict>
          </mc:Fallback>
        </mc:AlternateContent>
      </w:r>
    </w:p>
    <w:sectPr w:rsidR="00C81A97" w:rsidRPr="00CD79E8" w:rsidSect="00E35F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92"/>
    <w:rsid w:val="000B1977"/>
    <w:rsid w:val="000C2E56"/>
    <w:rsid w:val="003D14C8"/>
    <w:rsid w:val="00C81A97"/>
    <w:rsid w:val="00CD79E8"/>
    <w:rsid w:val="00DF3EE2"/>
    <w:rsid w:val="00E3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EAB7E"/>
  <w15:chartTrackingRefBased/>
  <w15:docId w15:val="{723C5D39-299C-3940-B60D-AA9122DF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F92"/>
  </w:style>
  <w:style w:type="paragraph" w:styleId="Heading1">
    <w:name w:val="heading 1"/>
    <w:basedOn w:val="Normal"/>
    <w:next w:val="Normal"/>
    <w:link w:val="Heading1Char"/>
    <w:uiPriority w:val="9"/>
    <w:qFormat/>
    <w:rsid w:val="00E35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F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F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F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F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F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F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F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F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F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F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F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Somogyi</dc:creator>
  <cp:keywords/>
  <dc:description/>
  <cp:lastModifiedBy>Ashley Somogyi</cp:lastModifiedBy>
  <cp:revision>2</cp:revision>
  <dcterms:created xsi:type="dcterms:W3CDTF">2024-07-25T18:55:00Z</dcterms:created>
  <dcterms:modified xsi:type="dcterms:W3CDTF">2025-03-12T15:48:00Z</dcterms:modified>
</cp:coreProperties>
</file>